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43134" w14:textId="77777777" w:rsidR="001262DF" w:rsidRPr="00F514C9" w:rsidRDefault="001262DF" w:rsidP="00F514C9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F514C9">
        <w:rPr>
          <w:rFonts w:ascii="Verdana" w:hAnsi="Verdana"/>
          <w:color w:val="000000"/>
          <w:lang w:val="en-US"/>
        </w:rPr>
        <w:t>Одна ночь</w:t>
      </w:r>
    </w:p>
    <w:p w14:paraId="4C60861C" w14:textId="77777777" w:rsidR="008A69FB" w:rsidRPr="00F514C9" w:rsidRDefault="008A69FB" w:rsidP="00F514C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514C9">
        <w:rPr>
          <w:rFonts w:ascii="Verdana" w:hAnsi="Verdana"/>
          <w:b w:val="0"/>
          <w:color w:val="000000"/>
          <w:sz w:val="24"/>
          <w:lang w:val="en-US"/>
        </w:rPr>
        <w:t>Кир Булычев</w:t>
      </w:r>
    </w:p>
    <w:p w14:paraId="2E05C16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DA69F6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За этот день я безумно устал.</w:t>
      </w:r>
    </w:p>
    <w:p w14:paraId="2F1FC368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Еще на рассвете проводник заставил меня покинуть уютную каюту «Гиацинта», который мирно покоился на спящей воде залива. Одевшись тяжело и неудобно, чтобы защитить себя от гадов, таящихся в зарослях, мы отправились в путь, чтобы пересечь Пустошь до жары.</w:t>
      </w:r>
    </w:p>
    <w:p w14:paraId="709839BB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Первые два часа оказались самыми легкими, но я тогда об этом не знал и проклинал стужу, сухие кочки, каменные россыпи и сладкую пыль. По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настоящему трудно стало, когда солнце поднялось повыше и в несколько минут раскалило воздух, разбудив мириады злобных мошек и зубастых змей.</w:t>
      </w:r>
    </w:p>
    <w:p w14:paraId="1AEBA9A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Мы успели спрятаться в тень леса как раз в тот момент, когда закипела кровь в жилах, но это не значило, что в лесу было значительно легче. Там было сумрачно, от болота поднимался пар. Телохранители, высланные нам навстречу Господином Тумана, шумные и бестолковые, подняли зверя, схожего с медведем, и погнали его. Мой проводник боялся, что, оставшись без охраны, мы станем добычей каких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карликов леса, которые, к счастью, не появились, и я до сих пор не знаю, как они выглядят и что делают со случайными путниками.</w:t>
      </w:r>
    </w:p>
    <w:p w14:paraId="5DD93DAB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Телохранители догнали нас уже на подходе к Городу Тумана. Медведя они не убили, но громко хвастались тем, как могли бы его убить.</w:t>
      </w:r>
    </w:p>
    <w:p w14:paraId="721FB192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Телохранители были вооружены грубо изготовленными пистолетами и замечательно сделанными арбалетами. У городских ворот они подняли страшную стрельбу, будто на город наступала вражеская армия. В ответ городская стража тоже кричала и стреляла. К счастью, никого не убили.</w:t>
      </w:r>
    </w:p>
    <w:p w14:paraId="44EC0FD2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Тумана выехал навстречу мне из своего дома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глинобитного двухэтажного сооружения на берегу грязного пруда. Могучий конь покачивался под неподъемной ношей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сам Господин весил килограммов сто пятьдесят, да и золото, которым он был увешан, как рождественская елка, тянуло не меньше.</w:t>
      </w:r>
    </w:p>
    <w:p w14:paraId="2F27C6C7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При виде меня Господин спрыгнул с коня, и я могу поклясться, что земля дрогнула и с ближних домов посыпалась штукатурка.</w:t>
      </w:r>
    </w:p>
    <w:p w14:paraId="240191D1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Я счастлив!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Господин.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Я ждал этого момента всю мою жизнь.</w:t>
      </w:r>
    </w:p>
    <w:p w14:paraId="6B43CA60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думал, что он спутал меня с комиссаром, но Господин отлично разбирался в тонкостях галактических отношений.</w:t>
      </w:r>
    </w:p>
    <w:p w14:paraId="22B7C1B5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Как здоровье драгоценнейшего комиссара?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он, сжимая мою кисть в пухлых горячих ручищах.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Хорошо ли он перенес дальнюю дорогу? Не занемог ли он?</w:t>
      </w:r>
    </w:p>
    <w:p w14:paraId="7E8F07E7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Комиссар здоров,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ответил я.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Чего желает и вам. Он выслал меня вперед, чтобы по правилам вежливости предупредить о своем приезде. Он просит, чтобы к его приезду не было никаких особенных приготовлений. Комиссар желал бы поселиться в тех же условиях, в каких обитают жители вашего государства.</w:t>
      </w:r>
    </w:p>
    <w:p w14:paraId="502F303D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Тумана огорчился. Он объяснил мне, что всегда подозревал, что завистники и недоброжелатели нашли путь к благородным ушам драгоценного комиссара и нашептали злобные наветы на Государство Тумана.</w:t>
      </w:r>
    </w:p>
    <w:p w14:paraId="3D5A6FCC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Ни в коем случае,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ответил я, поднимаясь по неровным кирпичным ступенькам в дом Господина.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Комиссар всегда и на всех планетах, куда он прилетает для переговоров, просит не предпринимать никаких специальных усилий ради его скромной персоны.</w:t>
      </w:r>
    </w:p>
    <w:p w14:paraId="517FC491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О нет!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Господин был возмущен. Господин воспринимал мои слова как намек на свою отсталость. Звеня браслетами, Господин заявил, что и он, и его подданные сделают все возможное, чтобы загладить проступок. Глаза его покраснели, на полных щеках образовались малиновые жилки.</w:t>
      </w:r>
    </w:p>
    <w:p w14:paraId="2DA4D840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сказал, что желал бы, приведя себя в порядок с дороги, оговорить с Господином некоторые вопросы, которые подлежат завтрашнему обсуждению. Господин сам проводил меня в апартаменты, выделенные для посланца комиссара. В дверях меня встретила милая девушка, она настойчиво смотрела на меня и щурилась. Я догадался, что она близорука, но не знал, носят ли здесь очки.</w:t>
      </w:r>
    </w:p>
    <w:p w14:paraId="2808E678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Я никогда еще не видела инопланетян,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она.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У нас так много о вас говорили, и мне было трудно поверить в то, что вы так похожи на людей.</w:t>
      </w:r>
    </w:p>
    <w:p w14:paraId="787E4D8D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lastRenderedPageBreak/>
        <w:t>— </w:t>
      </w:r>
      <w:r w:rsidR="008A69FB" w:rsidRPr="00F514C9">
        <w:rPr>
          <w:rFonts w:ascii="Verdana" w:hAnsi="Verdana"/>
          <w:color w:val="000000"/>
          <w:sz w:val="20"/>
        </w:rPr>
        <w:t>Это зависит от точки отсчета,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я.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Например, моя мама с самого рождения считала меня человеком, а вас</w:t>
      </w:r>
      <w:r w:rsidRPr="00F514C9">
        <w:rPr>
          <w:rFonts w:ascii="Verdana" w:hAnsi="Verdana"/>
          <w:color w:val="000000"/>
          <w:sz w:val="20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инопланетянкой.</w:t>
      </w:r>
    </w:p>
    <w:p w14:paraId="207210C3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Чувство юмора свойственно разумным существам,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неожиданно сообщила мне серьезная девушка.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На вашем месте животное не стало бы шутить.</w:t>
      </w:r>
    </w:p>
    <w:p w14:paraId="52F9CA1A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 чем вы занимаетесь?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я.</w:t>
      </w:r>
    </w:p>
    <w:p w14:paraId="53CB294D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Сейчас разговариваю с вами.</w:t>
      </w:r>
    </w:p>
    <w:p w14:paraId="33FC515B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Я ни на секунду не ставил под сомнение ваше чувство юмора.</w:t>
      </w:r>
    </w:p>
    <w:p w14:paraId="71C9D67D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Я художник. Я исторический художник.</w:t>
      </w:r>
    </w:p>
    <w:p w14:paraId="67366FB8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Вы изучаете старых художников?</w:t>
      </w:r>
    </w:p>
    <w:p w14:paraId="2E68DEDB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Ах нет! Вам не понять! Я сама</w:t>
      </w:r>
      <w:r w:rsidRPr="00F514C9">
        <w:rPr>
          <w:rFonts w:ascii="Verdana" w:hAnsi="Verdana"/>
          <w:color w:val="000000"/>
          <w:sz w:val="20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старый художник.</w:t>
      </w:r>
    </w:p>
    <w:p w14:paraId="083A3873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Потом я пойму?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я.</w:t>
      </w:r>
    </w:p>
    <w:p w14:paraId="3C9452CB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Потом вы поймете.</w:t>
      </w:r>
    </w:p>
    <w:p w14:paraId="2139065F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Другая девушка выбежала на лестничную площадку откуда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из темного коридора.</w:t>
      </w:r>
    </w:p>
    <w:p w14:paraId="23B62F13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Что ты делаешь, Лиина?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пропела она сердито, словно не замечая меня.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Нас ждут.</w:t>
      </w:r>
    </w:p>
    <w:p w14:paraId="1F38A719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Прости,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Лиина.</w:t>
      </w:r>
    </w:p>
    <w:p w14:paraId="5B6F3097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Она посмотрела на меня, прищурившись более обычного.</w:t>
      </w:r>
    </w:p>
    <w:p w14:paraId="53A7E7C5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Мне надо идти,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она.</w:t>
      </w:r>
    </w:p>
    <w:p w14:paraId="6B736561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Когда я вас увижу?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 ее вслед.</w:t>
      </w:r>
    </w:p>
    <w:p w14:paraId="45051AE5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Девушки уже убежали. Мне еще долго казалось, что я слышу сухое шуршание материи, схожей с шелком.</w:t>
      </w:r>
    </w:p>
    <w:p w14:paraId="6FE5A951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Оказалось, что я не заметил, как она была причесана и одета. Видно, она слишком быстро исчезла, я больше слушал, чем смотрел.</w:t>
      </w:r>
    </w:p>
    <w:p w14:paraId="589D785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Покои, отведенные мне, были скромны и скудно обставлены. Очевидно, здесь никто не жил, комнату берегли для гостей. Густой паутиной затянуло темные углы и провалы между подушками на диванах. Никому не пришло в голову вытереть пыль со стола и подмести пол. Я прошел к небольшой двери, за которой, как надеялся, располагался туалет. От каждого моего шага небольшие клубы пыли поднимались с ковра.</w:t>
      </w:r>
    </w:p>
    <w:p w14:paraId="2C1F9660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Умывальник, представлявший собой неглубокий керамический чан, был пуст и пылен. Никакого крана к нему не вело.</w:t>
      </w:r>
    </w:p>
    <w:p w14:paraId="52D8ADC0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Пожалуй, если этот Господин так же встретит комиссара, его ставка на галактическую помощь бита. Неужели он этого не понимает? Не сам комиссар ему страшен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тот может и не обратить внимания на афронт, зато свита, советники и референты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мои дорогие коллеги не преминут сделать выводы. Никакой комиссар не переспорит своего штаба</w:t>
      </w:r>
      <w:r w:rsidR="00F514C9" w:rsidRPr="00F514C9">
        <w:rPr>
          <w:rFonts w:ascii="Verdana" w:hAnsi="Verdana"/>
          <w:color w:val="000000"/>
          <w:sz w:val="20"/>
        </w:rPr>
        <w:t>...</w:t>
      </w:r>
    </w:p>
    <w:p w14:paraId="5D8E8686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Пока я стоял посреди тесной туалетной комнаты, послышался грохот несущегося ко мне стада носорогов.</w:t>
      </w:r>
    </w:p>
    <w:p w14:paraId="3FCBB279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с опаской выглянул в большую комнату и увидел, как туда вбежала бригада тяжело вооруженных водопроводчиков или подобных им существ. Они тащили дымящийся котел с кипятком, а следом за первой бригадой водопроводчиков прибежали рабы или вельможи с щетками, швабрами и тряпками. Отшвырнув меня в угол, эта толпа занялась приведением в порядок моей опочивальни, отчего я чуть не задохнулся от пыли, будто снова очутился на Пустоши.</w:t>
      </w:r>
    </w:p>
    <w:p w14:paraId="048AA61A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еще не успел прийти в себя, как всю эту братию как корова языком слизала. Я стоял посреди чистой комнаты, хлопья пыли медленно опускались на диваны, чтобы занять свои законные места, а из ванной тянуло густым паром.</w:t>
      </w:r>
    </w:p>
    <w:p w14:paraId="5612D443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И тут вошел Господин Тумана, разодетый, как на Похороны Початка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главный здешний праздник. С удовольствием обозревая мои покои, он произнес:</w:t>
      </w:r>
    </w:p>
    <w:p w14:paraId="2B65FD9C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 вас, как я погляжу, недурно устроили.</w:t>
      </w:r>
    </w:p>
    <w:p w14:paraId="02BF1966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 был фанфароном и демагогом. И хоть здесь митинги строго запрещены, я отлично представил его на трибуне митинга, выступающего за права матерей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одиночек либо отцов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алиментщиков и связывающего их судьбу с судьбами вселенской демократии.</w:t>
      </w:r>
    </w:p>
    <w:p w14:paraId="783E1BB8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Спасибо,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сдержанно ответил я. К счастью, я не дипломат и в мои задачи не входит утряска, увязка и сглаживание углов.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Но я не понимаю, зачем надо было проводить уборку в моем присутствии.</w:t>
      </w:r>
    </w:p>
    <w:p w14:paraId="01BA4E7F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печально улыбнулся.</w:t>
      </w:r>
    </w:p>
    <w:p w14:paraId="636210DD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lastRenderedPageBreak/>
        <w:t>— </w:t>
      </w:r>
      <w:r w:rsidR="008A69FB" w:rsidRPr="00F514C9">
        <w:rPr>
          <w:rFonts w:ascii="Verdana" w:hAnsi="Verdana"/>
          <w:color w:val="000000"/>
          <w:sz w:val="20"/>
        </w:rPr>
        <w:t>Ни на кого нельзя положиться,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сообщил он мне доверительно.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Когда дама Лиина сказала мне, что вы проследовали в опочивальню, я решил проверить, все ли готово. А мне сообщили, что скоро будет готово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Они, видите ли, решили, что вы приезжаете завтра!</w:t>
      </w:r>
    </w:p>
    <w:p w14:paraId="442DC701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И этот мерзавец рассмеялся, полагая, что провел меня.</w:t>
      </w:r>
    </w:p>
    <w:p w14:paraId="2B383E3E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Лиины здесь не было,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я.</w:t>
      </w:r>
    </w:p>
    <w:p w14:paraId="27B891F0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Дама Лиина видит сквозь стены,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Господин, не скрывая издевательской усмешки.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Она уже далеко, но видит вас.</w:t>
      </w:r>
    </w:p>
    <w:p w14:paraId="6EC36D9D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Хорошо,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я, стараясь сократить встречу, ведь я так и не успел умыться.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Первое, о чем мне хотелось бы вам сообщить</w:t>
      </w:r>
      <w:r w:rsidRPr="00F514C9">
        <w:rPr>
          <w:rFonts w:ascii="Verdana" w:hAnsi="Verdana"/>
          <w:color w:val="000000"/>
          <w:sz w:val="20"/>
        </w:rPr>
        <w:t>...</w:t>
      </w:r>
    </w:p>
    <w:p w14:paraId="5A512089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Не надо, не сейчас!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Он выставил перед собой короткую пухлую руку и растопырил пальцы, словно намереваясь собрать в горсть мое лицо.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Мы все обсудим после ужина.</w:t>
      </w:r>
    </w:p>
    <w:p w14:paraId="755A1563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Но один вопрос</w:t>
      </w:r>
      <w:r w:rsidRPr="00F514C9">
        <w:rPr>
          <w:rFonts w:ascii="Verdana" w:hAnsi="Verdana"/>
          <w:color w:val="000000"/>
          <w:sz w:val="20"/>
        </w:rPr>
        <w:t>...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настаивал я.</w:t>
      </w:r>
    </w:p>
    <w:p w14:paraId="1BF36D34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Только коротко. Потому что вам хочется умыться.</w:t>
      </w:r>
    </w:p>
    <w:p w14:paraId="64B12FA4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Меня, конечно же, не смущают такие апартаменты.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я.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Но завтра приедет комиссар, один из наиболее уважаемых</w:t>
      </w:r>
      <w:r w:rsidRPr="00F514C9">
        <w:rPr>
          <w:rFonts w:ascii="Verdana" w:hAnsi="Verdana"/>
          <w:color w:val="000000"/>
          <w:sz w:val="20"/>
        </w:rPr>
        <w:t>...</w:t>
      </w:r>
    </w:p>
    <w:p w14:paraId="7C7D98EA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Мы постараемся не ударить в грязь лицом,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Господин.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Скоро начнется подготовка. Вот именно.</w:t>
      </w:r>
    </w:p>
    <w:p w14:paraId="79605040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 не хотел со мной говорить. Он таился</w:t>
      </w:r>
      <w:r w:rsidR="00F514C9" w:rsidRPr="00F514C9">
        <w:rPr>
          <w:rFonts w:ascii="Verdana" w:hAnsi="Verdana"/>
          <w:color w:val="000000"/>
          <w:sz w:val="20"/>
        </w:rPr>
        <w:t>...</w:t>
      </w:r>
      <w:r w:rsidRPr="00F514C9">
        <w:rPr>
          <w:rFonts w:ascii="Verdana" w:hAnsi="Verdana"/>
          <w:color w:val="000000"/>
          <w:sz w:val="20"/>
        </w:rPr>
        <w:t xml:space="preserve"> Впрочем, я не намеревался тешить себя надеждами на свою особую проницательность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известно немало смешных, а то и трагических случаев, когда самомнение авторитета из Галактического центра дорого обходилось окружающим. Какие обычаи и неведомые мне законы скрываются за усмешкой Господина?</w:t>
      </w:r>
    </w:p>
    <w:p w14:paraId="7EF3A234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Будет построен замок. Или дворец. Мы нашли рисунки, привезенные с Земли. Мы надеемся, что земной дворец достаточно престижен для самого комиссара.</w:t>
      </w:r>
    </w:p>
    <w:p w14:paraId="63A2A7F0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Это лишнее,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я.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Дворец</w:t>
      </w:r>
      <w:r w:rsidRPr="00F514C9">
        <w:rPr>
          <w:rFonts w:ascii="Verdana" w:hAnsi="Verdana"/>
          <w:color w:val="000000"/>
          <w:sz w:val="20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жилище короля.</w:t>
      </w:r>
    </w:p>
    <w:p w14:paraId="7211968C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Лишнего не бывает. Когда речь идет о встрече такого человека.</w:t>
      </w:r>
    </w:p>
    <w:p w14:paraId="27C97C6F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был доволен моей реакцией. Ему удалось меня удивить.</w:t>
      </w:r>
    </w:p>
    <w:p w14:paraId="77B786A9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Вы хотите посмотреть на чертежи?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он.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Они уже готовы. Разумеется, не окончательные, но настоящие чертежи.</w:t>
      </w:r>
    </w:p>
    <w:p w14:paraId="56B60784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не успел ничего ответить, как Господин направился к выходу. От двери он обернулся и заявил:</w:t>
      </w:r>
    </w:p>
    <w:p w14:paraId="204B3230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Через час вас ждут в моем рабочем кабинете. Там мы все увидим и все обсудим.</w:t>
      </w:r>
    </w:p>
    <w:p w14:paraId="7FD1301A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К счастью, вода в ванной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чане, в котором я смог поместиться, присев на корточки,</w:t>
      </w:r>
      <w:r w:rsidR="00F514C9"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еще не остыла. К сожалению, они еще не изобрели мыла, а я не догадался взять его с собой. Вместо мыла они употребляли желтую скользкую глину. Глина пахла глухим подземельем. И трудно смывалась.</w:t>
      </w:r>
    </w:p>
    <w:p w14:paraId="172F5F64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Через два часа меня ввели в кабинет Господина.</w:t>
      </w:r>
    </w:p>
    <w:p w14:paraId="0F6B423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Кабинет был чуть больше моей опочивальни, так же устлан коврами, но обжит, завален рулонами бумаги, книгами, а также разного рода холодным оружием зловещего изысканного вида.</w:t>
      </w:r>
    </w:p>
    <w:p w14:paraId="20D8FFD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За низким письменным столом возвышался трон с резной спинкой. На нем восседал Господин Тумана, уперев взгляд в сидевших напротив него в ряд у стены старцев, облаченных в черные и синие тоги, расшитые геометрическими знаками и буквами.</w:t>
      </w:r>
    </w:p>
    <w:p w14:paraId="3FDCBC18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Коротким выразительным жестом Господин Тумана указал мне место у стола на круглом табурете, и я подчинился. Тут же вошла знакомая мне дама Лиина в сопровождении двух молодых людей с длинными волосами, схваченными золотыми тесемками. Я только тогда подумал, что женские и мужские одежды у них не различаются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те же широкие, до пола тоги, скрывающие фигуру и развевающиеся при ходьбе.</w:t>
      </w:r>
    </w:p>
    <w:p w14:paraId="1228B366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Лиина сказала:</w:t>
      </w:r>
    </w:p>
    <w:p w14:paraId="3E76F8E4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Ты меня ждал, Господин?</w:t>
      </w:r>
    </w:p>
    <w:p w14:paraId="75371C70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Мы ждали тебя,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согласился тот.</w:t>
      </w:r>
    </w:p>
    <w:p w14:paraId="5E4AFE2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Лиина и молодые люди коротко поклонились старцам у стены. Старцы игнорировали приветствие.</w:t>
      </w:r>
    </w:p>
    <w:p w14:paraId="7E061089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Лиина развернула рулон, и молодые люди придавили его углы взятыми со стола кинжалами. На метровом квадрате бумаги был изображен сказочный замок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lastRenderedPageBreak/>
        <w:t>творение гения Перро или скорее даже Гауфа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в нем сочетались элементы готики и восточной архитектуры в понимании ископаемого европейского эстета.</w:t>
      </w:r>
    </w:p>
    <w:p w14:paraId="49B55234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Высокие башни с коническими, чуть выгнутыми крышами поднимались над стенами, усеянными бойницами и узкими стрельчатыми окнами,</w:t>
      </w:r>
      <w:r w:rsidR="00F514C9"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неясно, зачем нужны стены, если ты тут же пронзаешь их отверстиями. Ворота, арки и калитки у подножия стен и башен также были изысканны и капризны.</w:t>
      </w:r>
    </w:p>
    <w:p w14:paraId="4C1F673D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Скорее это было не архитектурное, а кондитерское произведение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гениальная фантазия сумасшедшего кондитера.</w:t>
      </w:r>
    </w:p>
    <w:p w14:paraId="6BC85A89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Тумана склонил голову, снисходительно разглядывая картину, потом перевел взгляд на меня. Я понял, что он уже знаком с проектом.</w:t>
      </w:r>
    </w:p>
    <w:p w14:paraId="00462FA3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Старцы в колпаках вытянули черепашьи шеи, разглядывая картину.</w:t>
      </w:r>
    </w:p>
    <w:p w14:paraId="1F9E290E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В зале было тихо.</w:t>
      </w:r>
    </w:p>
    <w:p w14:paraId="1199B157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Подойдет?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меня Господин Тумана.</w:t>
      </w:r>
    </w:p>
    <w:p w14:paraId="503521C2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собирался пошутить, сказать что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о кондитерском деле</w:t>
      </w:r>
      <w:r w:rsidR="00F514C9" w:rsidRPr="00F514C9">
        <w:rPr>
          <w:rFonts w:ascii="Verdana" w:hAnsi="Verdana"/>
          <w:color w:val="000000"/>
          <w:sz w:val="20"/>
        </w:rPr>
        <w:t>...</w:t>
      </w:r>
      <w:r w:rsidRPr="00F514C9">
        <w:rPr>
          <w:rFonts w:ascii="Verdana" w:hAnsi="Verdana"/>
          <w:color w:val="000000"/>
          <w:sz w:val="20"/>
        </w:rPr>
        <w:t xml:space="preserve"> и тут увидел, что у стены замка нарисованы путники, люди,</w:t>
      </w:r>
      <w:r w:rsidR="00F514C9"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и тогда осознал размеры этого чудища. Не надо было прибегать к линейке, чтобы понять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башни замка достигнут в высоту ста метров.</w:t>
      </w:r>
    </w:p>
    <w:p w14:paraId="215CF070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Это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существует?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я.</w:t>
      </w:r>
    </w:p>
    <w:p w14:paraId="0580ADD1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Лиина смотрела на меня близорукими глазами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впрочем, что я знаю о близорукости в этих краях?</w:t>
      </w:r>
    </w:p>
    <w:p w14:paraId="3498D616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Это будет возведено к приезду сюда уважаемого комиссара Галактического центра,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медленно произнес Господин Тумана. Каждое слово падало, как слон об асфальт с десятого этажа.</w:t>
      </w:r>
    </w:p>
    <w:p w14:paraId="6659D571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Да, конечно,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согласился я, как соглашаются с балованным ребенком.</w:t>
      </w:r>
    </w:p>
    <w:p w14:paraId="1F5E4CE2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Вдруг заговорила Лиина. Заговорила уверенно, как хозяйка дома.</w:t>
      </w:r>
    </w:p>
    <w:p w14:paraId="7FB8451A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Дело не в том, может это быть построено или нет,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произнесла она.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Дело в том, произведет ли это нужное впечатление на господина комиссара?</w:t>
      </w:r>
    </w:p>
    <w:p w14:paraId="5B3FEFD4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Безусловно,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поспешил я с ответом.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Ничего подобного ему еще не приходилось видеть.</w:t>
      </w:r>
    </w:p>
    <w:p w14:paraId="3EE07BBF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Он испытывает уважение к нашему народу?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Господин.</w:t>
      </w:r>
    </w:p>
    <w:p w14:paraId="44F81F29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Они не шутили. Они попросту сошли с ума и пытались затянуть меня в это помешательство.</w:t>
      </w:r>
    </w:p>
    <w:p w14:paraId="7DD03A63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Он испытывает уважение,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тупо повторил я.</w:t>
      </w:r>
    </w:p>
    <w:p w14:paraId="385CE7A5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Старцы покачивали бородами.</w:t>
      </w:r>
    </w:p>
    <w:p w14:paraId="5F2F6C32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Тогда мы приступаем к строительству,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Господин.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Хоть нам нелегко будет построить этот дворец за одну ночь.</w:t>
      </w:r>
    </w:p>
    <w:p w14:paraId="3956B067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За одну ночь?</w:t>
      </w:r>
    </w:p>
    <w:p w14:paraId="4DBA2B05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Комиссар прибывает завтра днем,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сообщил мне Господин Тумана. Видно, он решил, что я тоже сошел с ума.</w:t>
      </w:r>
    </w:p>
    <w:p w14:paraId="7A114338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промолчал. Потому что пришел к странному, но единственно возможному объяснению: строительство замка не является актом реальности, это некое ритуальное действие, подобно детской игре, по окончании которой будет вылеплена модель замка из песка и все начнут хлопать в ладоши, убежденные в том, что замок уже существует.</w:t>
      </w:r>
    </w:p>
    <w:p w14:paraId="034CA479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Не дождавшись моей реакции, Господин продолжил далее, словно все еще отвечал на мой вопрос:</w:t>
      </w:r>
    </w:p>
    <w:p w14:paraId="2E4E6371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Подобное действо мой народ не совершал уже более сотни лет.</w:t>
      </w:r>
    </w:p>
    <w:p w14:paraId="1049A359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Семьдесят три года,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неожиданно произнес басом один из старцев.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Я помню.</w:t>
      </w:r>
    </w:p>
    <w:p w14:paraId="740C47C6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Семьдесят три года,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согласился Господин.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Но тогда это был не замок.</w:t>
      </w:r>
    </w:p>
    <w:p w14:paraId="162A6AD9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Нет,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заговорил другой старец.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Это был мост. Это был мост длиной в тысячу локтей через пропасть, которая образовалась, когда опрокинулась от землетрясения гора Малого Льва и Господин Тумана, ваш достойный дед, а также войско его остались по ту сторону пропасти в опасности быть настигнутыми и убитыми ордами Каравака.</w:t>
      </w:r>
    </w:p>
    <w:p w14:paraId="7451BA4E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Ордами Каравака!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 отвращением воскликнул третий старец.</w:t>
      </w:r>
    </w:p>
    <w:p w14:paraId="7E653A5E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Мы построили мост длиной в тысячу локтей над бездонной пропастью за одну ночь,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Господин Тумана, глядя на меня,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и некоторые об этом помнят.</w:t>
      </w:r>
    </w:p>
    <w:p w14:paraId="0C7D280E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lastRenderedPageBreak/>
        <w:t>Я отвел взгляд. Я ничего не понимал, а в таких случаях лучше не смотреть в глаза, чтобы не показаться агрессивным.</w:t>
      </w:r>
    </w:p>
    <w:p w14:paraId="387656F6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Мы построим за ночь этот дворец, и обставим его, и украсим его коврами и картинами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Убери картину, дама Лиина. Начнешь в полночь.</w:t>
      </w:r>
    </w:p>
    <w:p w14:paraId="2EF2E5D9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Слушаюсь, Господин Тумана,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Лиина.</w:t>
      </w:r>
    </w:p>
    <w:p w14:paraId="37687E70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Она свернула рисунок и передала его одному из молодых людей.</w:t>
      </w:r>
    </w:p>
    <w:p w14:paraId="3EC768E7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Тебя не интересует, как это будет сделано?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Господин был несколько задет моей пассивностью. Видно, ему приятней было бы, если бы я катался по полу и кричал, что дворец высотой в сто метров за ночь даже на цивилизованной планете построить невозможно. Не говоря уж о его убранстве и готовности принять первого Гостя из Галактического центра.</w:t>
      </w:r>
    </w:p>
    <w:p w14:paraId="03103412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У каждого народа свои обычаи,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ответил я.</w:t>
      </w:r>
    </w:p>
    <w:p w14:paraId="1FAA5B53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Ты хочешь сказать, что и на других планетах это возможно?</w:t>
      </w:r>
    </w:p>
    <w:p w14:paraId="657E4F40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Не знаю,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я.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Я не бывал на многих из них.</w:t>
      </w:r>
    </w:p>
    <w:p w14:paraId="39B341C3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Ты лжешь!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обиделся Господин Тумана.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Я собрал всех магов и волшебников, всех колдунов и заклинателей моей планеты.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Он ткнул пальцем в сторону скамьи, на которой сидели старцы. Старцы послушно склонили бородатые головы.</w:t>
      </w:r>
    </w:p>
    <w:p w14:paraId="2CEEA4D1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Разумеется,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согласился я.</w:t>
      </w:r>
    </w:p>
    <w:p w14:paraId="5A35AAA2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Я призвал на строительство шесть тысяч лучших каменщиков, ткачей, художников, камнетесов планеты</w:t>
      </w:r>
      <w:r w:rsidRPr="00F514C9">
        <w:rPr>
          <w:rFonts w:ascii="Verdana" w:hAnsi="Verdana"/>
          <w:color w:val="000000"/>
          <w:sz w:val="20"/>
        </w:rPr>
        <w:t>...</w:t>
      </w:r>
    </w:p>
    <w:p w14:paraId="57DFF858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Разумеется!</w:t>
      </w:r>
    </w:p>
    <w:p w14:paraId="46472C99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Да перестаньте говорить со мной, как с недоумком! Подойдите к окну!</w:t>
      </w:r>
    </w:p>
    <w:p w14:paraId="3386C140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 первым дошел до окна и резким жестом раздвинул шторы.</w:t>
      </w:r>
    </w:p>
    <w:p w14:paraId="53B07BA8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За окном расстилалась громадная площадь, которая спускалась к широкой реке. На площади, собираясь в кучки, готовя пищу у костров, отдыхая, беседуя, подготавливая инструмент, существовало множество людей. Со стороны города и со стороны леса стягивались все новые группы людей.</w:t>
      </w:r>
    </w:p>
    <w:p w14:paraId="3484B9D8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Это строители,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Господин.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Они готовы начать.</w:t>
      </w:r>
    </w:p>
    <w:p w14:paraId="62DA56D4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Сколько у вас длится ночь?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 все еще в ожидании подвоха.</w:t>
      </w:r>
    </w:p>
    <w:p w14:paraId="6D41E82B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снисходительно засмеялся.</w:t>
      </w:r>
    </w:p>
    <w:p w14:paraId="14749BB5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Как и у вас,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он.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Как и у вас.</w:t>
      </w:r>
    </w:p>
    <w:p w14:paraId="58861963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Мы пойдем,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произнес самый старый из старцев.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Нам тоже следует подготовиться. Наши заклинания и движения должны быть точными.</w:t>
      </w:r>
    </w:p>
    <w:p w14:paraId="2B88D25E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Старцы по очереди поднимались со скамьи. Их тоги шуршали словно сухой шелк. Они кланялись Господину и мне и мелкими шажками уплывали из кабинета. Я не привык общаться с волшебниками, не знал, как себя вести. Я зеркально кланялся им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стараясь наклонять голову, как они.</w:t>
      </w:r>
    </w:p>
    <w:p w14:paraId="3AFB2D1A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 теперь,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произнес Господин Тумана,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нам принесут пищу и мы будем говорить о пустяках.</w:t>
      </w:r>
    </w:p>
    <w:p w14:paraId="50FE06D3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Лиина осталась с нами. Мы прошли в соседнюю комнату, где был накрыт небольшой стол. За ним нас уже ждали три жены Господина, его взрослый сын и какой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вельможа. Кормили нас кашей с приправами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я знал, что на Тумане в высоких домах не употребляют мяса. Потом принесли шипучий солоноватый, не очень вкусный напиток, и Господин сказал, что напиток будет мне полезен, потому что я устал. Мы обсуждали завтрашние дела. Обсуждение было мирным, понятным. Теперь, когда проблема с жильем для комиссара с точки зрения Господина утряслась, он старался выяснить у меня, до каких пределов Галактический центр может пойти навстречу его желаниям. Я старался не сказать лишнего и в то же время показывал, что ничего от него не скрываю. Лиина была печальна. Она вяло ковыряла в своей миске золотой ложечкой и рассеянно прислушивалась к рассуждениям Господина о пользе прогресса. Конец обеда я помню плохо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боюсь, что их зелье меня не взбодрило, а лишь усугубило усталость. Мне было душно, голова кружилась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так хотелось выйти на свежий воздух. Господин Тумана и его семейство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три толстые, так похожие друг на друга жены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проводили меня до выхода и уговаривали пойти поглядеть, как радеют волшебники. Я же не верю в волшебников, потому что на свете действует закон сохранения энергии и ничто не берется из ничего.</w:t>
      </w:r>
    </w:p>
    <w:p w14:paraId="3C58B853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lastRenderedPageBreak/>
        <w:t>Я отказался от провожатых и от охраны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идти было недалеко, а Лиина предложила показать мне дорогу. На это я согласился. По небу неслись быстрые луны, волосы девушки вспыхивали то голубым, то серебряным светом. На улице мне стало легче, но все равно хотелось спать.</w:t>
      </w:r>
    </w:p>
    <w:p w14:paraId="32A422AB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Мне было грустно, что я настолько состарился, что могу думать о сне и усталости в обществе такой очаровательной женщины.</w:t>
      </w:r>
    </w:p>
    <w:p w14:paraId="5DD2BDC8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Вы к нам надолго?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спросила она светски, потому что надо было говорить, а она не знала, как говорить с Посланцем Звезд.</w:t>
      </w:r>
    </w:p>
    <w:p w14:paraId="78C77C51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Я надеюсь, что пробуду здесь дня три,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ответил я.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Переговоры займут не меньше двух дней.</w:t>
      </w:r>
    </w:p>
    <w:p w14:paraId="17F92764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Странно,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Лиина.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Три дня. Из</w:t>
      </w:r>
      <w:r w:rsidRPr="00F514C9">
        <w:rPr>
          <w:rFonts w:ascii="Verdana" w:hAnsi="Verdana"/>
          <w:color w:val="000000"/>
          <w:sz w:val="20"/>
        </w:rPr>
        <w:t>-</w:t>
      </w:r>
      <w:r w:rsidR="008A69FB" w:rsidRPr="00F514C9">
        <w:rPr>
          <w:rFonts w:ascii="Verdana" w:hAnsi="Verdana"/>
          <w:color w:val="000000"/>
          <w:sz w:val="20"/>
        </w:rPr>
        <w:t>за этого вся страна идет на такое испытание.</w:t>
      </w:r>
    </w:p>
    <w:p w14:paraId="4C68D376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Это вы придумали такой красивый замок?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я.</w:t>
      </w:r>
    </w:p>
    <w:p w14:paraId="6C852F2E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Вам понравилось?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Мой вопрос был ей приятен.</w:t>
      </w:r>
    </w:p>
    <w:p w14:paraId="4C6FE555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Никогда еще не видел ничего подобного.</w:t>
      </w:r>
    </w:p>
    <w:p w14:paraId="7BBDBDD3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Честно говоря, если бы я была свободна в своем выборе,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Лиина,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я бы придумала куда более скромное сооружение, как наши старинные дворцы. Такой есть в Старой столице. Может быть, вас отвезут туда, в лес</w:t>
      </w:r>
      <w:r w:rsidRPr="00F514C9">
        <w:rPr>
          <w:rFonts w:ascii="Verdana" w:hAnsi="Verdana"/>
          <w:color w:val="000000"/>
          <w:sz w:val="20"/>
        </w:rPr>
        <w:t>...</w:t>
      </w:r>
    </w:p>
    <w:p w14:paraId="39284096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Лиина,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я,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я здесь чужой, и мне не все понятно. Но я знаю одно</w:t>
      </w:r>
      <w:r w:rsidRPr="00F514C9">
        <w:rPr>
          <w:rFonts w:ascii="Verdana" w:hAnsi="Verdana"/>
          <w:color w:val="000000"/>
          <w:sz w:val="20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нельзя построить такой дворец за ночь. Совершенно невозможно.</w:t>
      </w:r>
    </w:p>
    <w:p w14:paraId="58429AEC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Почему?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удивилась она.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Конечно же, можно.</w:t>
      </w:r>
    </w:p>
    <w:p w14:paraId="0E3E472C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Сейчас вы будете говорить мне, что семьдесят три года назад</w:t>
      </w:r>
      <w:r w:rsidRPr="00F514C9">
        <w:rPr>
          <w:rFonts w:ascii="Verdana" w:hAnsi="Verdana"/>
          <w:color w:val="000000"/>
          <w:sz w:val="20"/>
        </w:rPr>
        <w:t>...</w:t>
      </w:r>
    </w:p>
    <w:p w14:paraId="063D2AFF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Так этот мост стоит по сей день! Вы можете завтра туда поехать. Это недалеко.</w:t>
      </w:r>
    </w:p>
    <w:p w14:paraId="73A71B1A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был сражен. Я стоял перед стеной. В близоруких глазах этой прекрасной женщины отражались сумасшедшие луны. Она не смеялась. Она в это искренне верила.</w:t>
      </w:r>
    </w:p>
    <w:p w14:paraId="6CC7A390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Вы завтра встанете и посмотрите. Он будет виден из окна.</w:t>
      </w:r>
    </w:p>
    <w:p w14:paraId="41DAB38A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Конечно,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капитулировал я.</w:t>
      </w:r>
    </w:p>
    <w:p w14:paraId="7E268215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Один раз на нашем пути в щель пересекающей наш путь улицы я увидел площадь, где должно было начаться строительство. Над площадью установили высокие фонари, и люди, маленькие, как муравьи, деловито сновали по ней.</w:t>
      </w:r>
    </w:p>
    <w:p w14:paraId="26594E60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Затем мы миновали темную башню, над вершиной которой дрожало зеленое сияние. Изнутри башни, откуда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снизу, доносилось низкое утробное жужжание.</w:t>
      </w:r>
    </w:p>
    <w:p w14:paraId="4B207E55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Там мудрецы,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Лиина.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Они готовятся.</w:t>
      </w:r>
    </w:p>
    <w:p w14:paraId="389B6B54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Волшебники?</w:t>
      </w:r>
    </w:p>
    <w:p w14:paraId="3D71574C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Вы их видели. У Господина Тумана.</w:t>
      </w:r>
    </w:p>
    <w:p w14:paraId="402EDA06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 что они делают?</w:t>
      </w:r>
    </w:p>
    <w:p w14:paraId="606EE2BB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Они думают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они заклинают. Чтобы все получилось правильно.</w:t>
      </w:r>
    </w:p>
    <w:p w14:paraId="18FD15E0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Но если они заклинают,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я постарался призвать на помощь память о сказках моего детства,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зачем тогда все вы? Зачем рисовать проект, зачем собирать каменщиков и землекопов? Зачем все те люди на площади?</w:t>
      </w:r>
    </w:p>
    <w:p w14:paraId="403CE21B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Зеленое сияние над башней стало ослепительно белым. Я зажмурился. Когда я открыл глаза, то увидел, как в небо уносится светящийся плазменный шар.</w:t>
      </w:r>
    </w:p>
    <w:p w14:paraId="7ABAF455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Глупый,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Лиина с мудростью юной ведьмы.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Разве вам не понятно, что мудрецы не могут делать вещи? Построить дворец должна я сама.</w:t>
      </w:r>
    </w:p>
    <w:p w14:paraId="713C4881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Как лягушка!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вспомнил я.</w:t>
      </w:r>
    </w:p>
    <w:p w14:paraId="30B65ECC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Почему как лягушка?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Возможно, она не знала такого слова, но интуитивно она почувствовала в нем нечто принижающее.</w:t>
      </w:r>
    </w:p>
    <w:p w14:paraId="5F5F7B2B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Это наша сказка. Старая сказка.</w:t>
      </w:r>
    </w:p>
    <w:p w14:paraId="6D051043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Наш дворец</w:t>
      </w:r>
      <w:r w:rsidRPr="00F514C9">
        <w:rPr>
          <w:rFonts w:ascii="Verdana" w:hAnsi="Verdana"/>
          <w:color w:val="000000"/>
          <w:sz w:val="20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не сказка! Это очень важно понять!</w:t>
      </w:r>
    </w:p>
    <w:p w14:paraId="764DCCE7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Стараясь донести до меня всю серьезность ситуации, Лиина даже схватила меня за руку и дергала меня за пальцы в такт словам, словно подчеркивая их значение.</w:t>
      </w:r>
    </w:p>
    <w:p w14:paraId="21BAAFC8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Мы остановились.</w:t>
      </w:r>
    </w:p>
    <w:p w14:paraId="11F65ADC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Вот и ваш дом,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Лиина.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Вам надо спать.</w:t>
      </w:r>
    </w:p>
    <w:p w14:paraId="33085D2D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Она смотрела на меня с каким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отчаянием, и ее ногти врезались мне в ладонь. Мне передалось ее состояние. Я не мог расстаться с ней.</w:t>
      </w:r>
    </w:p>
    <w:p w14:paraId="62EB441D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Мы пойдем ко мне?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я.</w:t>
      </w:r>
    </w:p>
    <w:p w14:paraId="76A0F249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Почему?</w:t>
      </w:r>
    </w:p>
    <w:p w14:paraId="177BCDFD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Потому что я не хочу, чтобы вы уходили.</w:t>
      </w:r>
    </w:p>
    <w:p w14:paraId="039A12F1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lastRenderedPageBreak/>
        <w:t>— </w:t>
      </w:r>
      <w:r w:rsidR="008A69FB" w:rsidRPr="00F514C9">
        <w:rPr>
          <w:rFonts w:ascii="Verdana" w:hAnsi="Verdana"/>
          <w:color w:val="000000"/>
          <w:sz w:val="20"/>
        </w:rPr>
        <w:t>Как жаль!</w:t>
      </w:r>
    </w:p>
    <w:p w14:paraId="48D56B96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Не уходите.</w:t>
      </w:r>
    </w:p>
    <w:p w14:paraId="3E8D30A2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Я рада пойти к вам,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Лиина.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Я хочу остаться с вами. Я ждала, но ко мне еще не пришел мой мужчина.</w:t>
      </w:r>
    </w:p>
    <w:p w14:paraId="498F9A35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Может, это не было признанием в любви, но как признаются здесь? Во мне кипело смятение, я был во власти невнятности ощущений и рефлексов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я стремился к Лиине, но в то же время она казалась мне бесплотной, прозрачной, недосягаемой</w:t>
      </w:r>
      <w:r w:rsidR="00F514C9" w:rsidRPr="00F514C9">
        <w:rPr>
          <w:rFonts w:ascii="Verdana" w:hAnsi="Verdana"/>
          <w:color w:val="000000"/>
          <w:sz w:val="20"/>
        </w:rPr>
        <w:t>...</w:t>
      </w:r>
    </w:p>
    <w:p w14:paraId="251BB78D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У нас нет времени,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она, но в то же время она вела меня к дому, к моим дверям и с каждым шагом все более спешила.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Пожалуйста, мне так нужно</w:t>
      </w:r>
      <w:r w:rsidRPr="00F514C9">
        <w:rPr>
          <w:rFonts w:ascii="Verdana" w:hAnsi="Verdana"/>
          <w:color w:val="000000"/>
          <w:sz w:val="20"/>
        </w:rPr>
        <w:t>...</w:t>
      </w:r>
    </w:p>
    <w:p w14:paraId="335D5CF6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И тут ударил колокол.</w:t>
      </w:r>
    </w:p>
    <w:p w14:paraId="1FC420D0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Звон его донесся сверху, с неба, из облаков, мне показалось даже, что от глубины и гулкости этого звучания приостановили свой бег луны и вздрогнула земля. Хватка пальцев Лиины сразу ослабла, будто ее ударили.</w:t>
      </w:r>
    </w:p>
    <w:p w14:paraId="422B7E10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Она стояла рядом со мной, опустив руки.</w:t>
      </w:r>
    </w:p>
    <w:p w14:paraId="199015FD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Что случилось?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я, уже понимая, что случившееся необратимо.</w:t>
      </w:r>
    </w:p>
    <w:p w14:paraId="47A84D26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Мне пора,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она.</w:t>
      </w:r>
    </w:p>
    <w:p w14:paraId="1EA47429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Но мы шли ко мне?</w:t>
      </w:r>
    </w:p>
    <w:p w14:paraId="26091C11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Поздно.</w:t>
      </w:r>
    </w:p>
    <w:p w14:paraId="4686837B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Ты придешь к ним потом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когда захочешь.</w:t>
      </w:r>
    </w:p>
    <w:p w14:paraId="316ECE37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Слова мои звучали двусмысленно и неубедительно.</w:t>
      </w:r>
    </w:p>
    <w:p w14:paraId="02E9E73B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В городе происходило какое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движение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словно на улицу вышли школьники и спешат в школу. Стоит ноябрь, и потому темно.</w:t>
      </w:r>
    </w:p>
    <w:p w14:paraId="62586E57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Она провела пальцами по моей щеке.</w:t>
      </w:r>
    </w:p>
    <w:p w14:paraId="758DEA61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Ты иди и спи,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сказала она.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Утром проснешься, и будет дворец. Такой, какого еще никогда не было. Я придумала его. Ты будешь рад за меня. А сейчас спи, спи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Ты же хочешь спать</w:t>
      </w:r>
      <w:r w:rsidRPr="00F514C9">
        <w:rPr>
          <w:rFonts w:ascii="Verdana" w:hAnsi="Verdana"/>
          <w:color w:val="000000"/>
          <w:sz w:val="20"/>
        </w:rPr>
        <w:t>...</w:t>
      </w:r>
    </w:p>
    <w:p w14:paraId="606575DC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Она словно гипнотизировала меня. Сонливость навалилась на мои глаза невероятной тяжестью. Я готов был улечься и заснуть тут же, не доходя до двери. Лиина помогла мне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кажется, что это было так,</w:t>
      </w:r>
      <w:r w:rsidR="00F514C9"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помогла мне войти в дом.</w:t>
      </w:r>
    </w:p>
    <w:p w14:paraId="2F67650B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Потом я нашел в темноте свою комнату и в ней, при свете лун, диван, накрытый колючим ковром</w:t>
      </w:r>
      <w:r w:rsidR="00F514C9" w:rsidRPr="00F514C9">
        <w:rPr>
          <w:rFonts w:ascii="Verdana" w:hAnsi="Verdana"/>
          <w:color w:val="000000"/>
          <w:sz w:val="20"/>
        </w:rPr>
        <w:t>...</w:t>
      </w:r>
      <w:r w:rsidRPr="00F514C9">
        <w:rPr>
          <w:rFonts w:ascii="Verdana" w:hAnsi="Verdana"/>
          <w:color w:val="000000"/>
          <w:sz w:val="20"/>
        </w:rPr>
        <w:t xml:space="preserve"> Я заснул.</w:t>
      </w:r>
    </w:p>
    <w:p w14:paraId="2C9C34F5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Ничего мне не снилось. И ночь прошла мгновением.</w:t>
      </w:r>
    </w:p>
    <w:p w14:paraId="7FA86C4C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Когда мгновение миновало, я очнулся.</w:t>
      </w:r>
    </w:p>
    <w:p w14:paraId="7B4FA2E1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лежал, еще не открывая глаз и вспоминая необыкновенный вчерашний день. Он сплетался из перехода через Пустошь, шумного толстого Господина Тумана и похожих на худых ворон мудрецов</w:t>
      </w:r>
      <w:r w:rsidR="00F514C9" w:rsidRPr="00F514C9">
        <w:rPr>
          <w:rFonts w:ascii="Verdana" w:hAnsi="Verdana"/>
          <w:color w:val="000000"/>
          <w:sz w:val="20"/>
        </w:rPr>
        <w:t>...</w:t>
      </w:r>
      <w:r w:rsidRPr="00F514C9">
        <w:rPr>
          <w:rFonts w:ascii="Verdana" w:hAnsi="Verdana"/>
          <w:color w:val="000000"/>
          <w:sz w:val="20"/>
        </w:rPr>
        <w:t xml:space="preserve"> И Лиина с ее сказочным и нелепым дворцом. И ночная прогулка, которая завершилась сценой из «Золушки»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впору искать у дверей потерянный ею башмачок.</w:t>
      </w:r>
    </w:p>
    <w:p w14:paraId="39289AEF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А как же дворец для господина комиссара? Это не просто пустая выдумка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я вспомнил башню с зеленым сиянием над ней и суету муравьев на площади</w:t>
      </w:r>
      <w:r w:rsidR="00F514C9" w:rsidRPr="00F514C9">
        <w:rPr>
          <w:rFonts w:ascii="Verdana" w:hAnsi="Verdana"/>
          <w:color w:val="000000"/>
          <w:sz w:val="20"/>
        </w:rPr>
        <w:t>...</w:t>
      </w:r>
    </w:p>
    <w:p w14:paraId="65CC8CC7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поглядел на часы. Половина десятого. Я долго спал.</w:t>
      </w:r>
    </w:p>
    <w:p w14:paraId="734192D8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подошел к окну. Шторы были раздвинуты, но за моим окном была лишь пустынная улица с глухими белеными стенами.</w:t>
      </w:r>
    </w:p>
    <w:p w14:paraId="35AB5F88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Мой дом был пуст, ни звука, ни движения. Обо мне забыли.</w:t>
      </w:r>
    </w:p>
    <w:p w14:paraId="0A7CB003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В умывальнике осталось немного чистой воды. Я умылся. На ладони были три красные точки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следы ее ногтей.</w:t>
      </w:r>
    </w:p>
    <w:p w14:paraId="6C792121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оттягивал выход из дома. Я не знал, что лучше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свершение дворца либо его отсутствие.</w:t>
      </w:r>
    </w:p>
    <w:p w14:paraId="7DF8D81C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Наконец дальше стало невозможно тянуть время.</w:t>
      </w:r>
    </w:p>
    <w:p w14:paraId="4E87A461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вышел на улицу.</w:t>
      </w:r>
    </w:p>
    <w:p w14:paraId="44BA00F8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Улица была пуста. Я сделал шаг на мостовую и тут же отступил назад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мимо быстро проехал экипаж, запряженный пони. Створки окошек были наглухо закрыты.</w:t>
      </w:r>
    </w:p>
    <w:p w14:paraId="2EC3FAD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пошел по улице туда, где вчера заметил поворот к площади. Мои шаги гулко отдавались в пустоте улицы.</w:t>
      </w:r>
    </w:p>
    <w:p w14:paraId="2F7BE925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Стена замка перекрывала щель улицы и вторгалась в утреннее небо. Я побежал по улице к площади. С каждым шагом замок вырастал, он был белым, мраморным, легким и изощренно бессмысленным, но если на проекте он казался кондитерским чудом, то сейчас он был громаден и невесом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 xml:space="preserve">он был сродни облакам и </w:t>
      </w:r>
      <w:r w:rsidRPr="00F514C9">
        <w:rPr>
          <w:rFonts w:ascii="Verdana" w:hAnsi="Verdana"/>
          <w:color w:val="000000"/>
          <w:sz w:val="20"/>
        </w:rPr>
        <w:lastRenderedPageBreak/>
        <w:t>сверкающим снежным вершинам. Разноцветные стекла перехватывали косые утренние лучи солнца и под причудливыми углами кидали их на площадь.</w:t>
      </w:r>
    </w:p>
    <w:p w14:paraId="3FAC09C2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По мере того как я приближался к замку, занимавшему, как я понял, всю площадь, количество людей вокруг меня все увеличивалось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из домов выбегали зеваки, подтягивались экипажи и путники. У рва, окружающего замок, широким кольцом ожидали чего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тысячи человек. Вопреки ожиданию толпа была молчалива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от нее лишь исходил легкий шорох голосов.</w:t>
      </w:r>
    </w:p>
    <w:p w14:paraId="45FF1EBC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Меня узнавали и расступались, чтобы пропустить.</w:t>
      </w:r>
    </w:p>
    <w:p w14:paraId="674AE22B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достиг поднятого моста. Башни вознеслись уже выше возможного воображения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ничего более грандиозного в Галактике я не видел.</w:t>
      </w:r>
    </w:p>
    <w:p w14:paraId="3ED37D96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Замок был молчалив, ненаселен. Он еще ждал своих обитателей.</w:t>
      </w:r>
    </w:p>
    <w:p w14:paraId="5285C7E5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Мой мозг требовал объяснения, разум отказывался мириться с тем, что видели мои глаза, и, подходя к замку, я вертел головой в тщетной надежде увидеть Лиину, которая объяснит мне то, что, вернее всего, не поддается объяснению.</w:t>
      </w:r>
    </w:p>
    <w:p w14:paraId="71528550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Лиины нигде не было.</w:t>
      </w:r>
    </w:p>
    <w:p w14:paraId="05D14833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Толпа колыхнулась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приближались крики и грохот железных колес.</w:t>
      </w:r>
    </w:p>
    <w:p w14:paraId="48CB8300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Тумана появился на боевой колеснице. Люди ринулись в стороны, толкаясь и сшибая друг друга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колеса повозки были снабжены острыми шипами.</w:t>
      </w:r>
    </w:p>
    <w:p w14:paraId="426D72DD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 увидел меня сразу. Словно ожидал увидеть именно здесь.</w:t>
      </w:r>
    </w:p>
    <w:p w14:paraId="7BDC5648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Впечатляющее зрелище!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закричал он.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Я и не ожидал. Честное слово, трудно вообразить.</w:t>
      </w:r>
    </w:p>
    <w:p w14:paraId="4EE70BBB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спрыгнул с колесницы.</w:t>
      </w:r>
    </w:p>
    <w:p w14:paraId="10B9DD47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Теперь приступим к осмотру. Я рад, что вы будете со мной. Это знаменательный момент в истории всего нашего государства. Ведь признайтесь, что мало где такое возможно. А?</w:t>
      </w:r>
    </w:p>
    <w:p w14:paraId="456AA630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 игриво ткнул меня в бок пальцем.</w:t>
      </w:r>
    </w:p>
    <w:p w14:paraId="27765E86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Стоявший на колеснице трубач пронзительно загудел.</w:t>
      </w:r>
    </w:p>
    <w:p w14:paraId="0315016B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Толпа онемела.</w:t>
      </w:r>
    </w:p>
    <w:p w14:paraId="57E404F7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Подъемный мост медленно опустился, завис на секунду над землей и с глухим стуком упал. Тут же начали открываться кованые металлические врата.</w:t>
      </w:r>
    </w:p>
    <w:p w14:paraId="619F602E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полез обратно на колесницу и позвал меня.</w:t>
      </w:r>
    </w:p>
    <w:p w14:paraId="3A39BD7F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Так надо,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он.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Так гласят древние законы.</w:t>
      </w:r>
    </w:p>
    <w:p w14:paraId="5427837B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На колеснице было тесно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возничий, Господин, трубач и еще я. Лошади с трудом взяли с места.</w:t>
      </w:r>
    </w:p>
    <w:p w14:paraId="0AEBF76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Подковы четко звенели о торцы мостовой.</w:t>
      </w:r>
    </w:p>
    <w:p w14:paraId="197FE019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Внутренний двор замка был невелик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дворцу в нем было тесно. Колесница смогла лишь развернуться перед подъездом. Сойдя с колесницы, мы пошли к высоким стеклянным дверям, которые при нашем приближении медленно растворились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два старых лакея в красных ливреях вытянулись, пропуская нас внутрь. Они были первыми людьми, которых мы увидели в замке.</w:t>
      </w:r>
    </w:p>
    <w:p w14:paraId="59C4EE34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Может быть, я жертва волшебства? Может быть, я проспал годы, а мне кажется, что прошла ночь? Я посмотрел на часы. Вчера было шестнадцатое. Часы показывали семнадцатое. Да и вся версия о сне могла прийти в голову лишь законченному идиоту, ведь не станет же комиссар ждать годами, пока ему подготовят жилье на Тумане.</w:t>
      </w:r>
    </w:p>
    <w:p w14:paraId="72F339E6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ждал, когда увижу Лиину. Она откроет мне тайну, если тайна лежит в пределах моего понимания. Я боялся того, что понять ее не смогу. Как не смогу никогда осознать физический смысл бесконечности.</w:t>
      </w:r>
    </w:p>
    <w:p w14:paraId="780113CE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хотел спросить о Лиине, а спросил другое:</w:t>
      </w:r>
    </w:p>
    <w:p w14:paraId="5C61AB5D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 где ваши волшебники? Старцы?</w:t>
      </w:r>
    </w:p>
    <w:p w14:paraId="29F7ED6C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Их нет,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ответил Господин и не стал вдаваться в подробности.</w:t>
      </w:r>
    </w:p>
    <w:p w14:paraId="275C0B86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Холл дворца был невероятно высок. Пожалуй, конструктивно Лиине не было смысла так поднимать потолок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впечатление на визитера это производило оглушающее.</w:t>
      </w:r>
    </w:p>
    <w:p w14:paraId="1132CB81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Арки свода сходились на уровне облаков, и разноцветные стекла витражей создавали в воздухе скорее видимый, чем слышный, перезвон детства. Голубь, залетевший в открытое там, в выси, окно, неспешными кругами осваивал новое пространство.</w:t>
      </w:r>
    </w:p>
    <w:p w14:paraId="64B5D3B3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Ну вот,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укоризненно Господин.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Когда дождь пойдет, как закроете?</w:t>
      </w:r>
    </w:p>
    <w:p w14:paraId="2E8770F1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lastRenderedPageBreak/>
        <w:t>Один из лакеев ответил:</w:t>
      </w:r>
    </w:p>
    <w:p w14:paraId="1D048B25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Здесь предусмотрен подъемник для того, чтобы снимать пыль или мыть окна.</w:t>
      </w:r>
    </w:p>
    <w:p w14:paraId="525AC9C1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уже шел к лестнице, которая вольными полукружьями раздваивалась, ведя на второй этаж.</w:t>
      </w:r>
    </w:p>
    <w:p w14:paraId="7FFADD9B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Спеша за ним, я взялся за перила, и предупреждающий оклик лакея запоздал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на подушечках пальцев и ладони остались пятна белой краски.</w:t>
      </w:r>
    </w:p>
    <w:p w14:paraId="5614841C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Можно было бы предусмотреть,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рассердился Господин Тумана.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А вы бы лучше смотрели, за что хватаетесь!</w:t>
      </w:r>
    </w:p>
    <w:p w14:paraId="6C1D094D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удивился раздражению в мой адрес.</w:t>
      </w:r>
    </w:p>
    <w:p w14:paraId="30FAB4BA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Тумана задрал тогу, под которой обнаружились широкие штаны, вытащил из кармана большой кружевной платок и кинул мне.</w:t>
      </w:r>
    </w:p>
    <w:p w14:paraId="1CF410D3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Платок белым скатом приплыл мне на руки.</w:t>
      </w:r>
    </w:p>
    <w:p w14:paraId="5A362C8B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Так жаль, когда хоть пылинка падает на завершенную работу,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Господин, и я примирился с его раздражением.</w:t>
      </w:r>
    </w:p>
    <w:p w14:paraId="6B57ABA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вытер пальцы. Мы поднялись на второй этаж.</w:t>
      </w:r>
    </w:p>
    <w:p w14:paraId="1D623497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Заиграла музыка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она лилась сверху, но оркестра не было видно.</w:t>
      </w:r>
    </w:p>
    <w:p w14:paraId="5B883A6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Открылись двери в главный зал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он был так же высок, как вестибюль, видно, размещался в соседней с ним башне. Стены были белыми в золотых узорах, по стенам были развешаны гигантские полотна, изображающие пейзажи, мозаичный пол искусно изображал морское дно.</w:t>
      </w:r>
    </w:p>
    <w:p w14:paraId="143662EF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Посреди зала стояла небольшая группа людей.</w:t>
      </w:r>
    </w:p>
    <w:p w14:paraId="057E1D8E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Тумана быстро прошел к возвышению в торце зала, где стояло кресло.</w:t>
      </w:r>
    </w:p>
    <w:p w14:paraId="524082F0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 уселся в кресло и, увидев, что я отстал, крикнул мне:</w:t>
      </w:r>
    </w:p>
    <w:p w14:paraId="0FEC0D6D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Да скорее же! Идите сюда.</w:t>
      </w:r>
    </w:p>
    <w:p w14:paraId="6DCBD913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Группа людей потянулась к возвышению. Они шли молча.</w:t>
      </w:r>
    </w:p>
    <w:p w14:paraId="40539CDF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прошел близко от них и понял, что все они бедняки. Именно таким было мое первое впечатление. Бедняки. Бедные несчастные люди. Поднявшись на возвышение, я оказался с этими людьми лицом к лицу.</w:t>
      </w:r>
    </w:p>
    <w:p w14:paraId="62B5F14C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И понял, откуда возникло это ощущение бедности.</w:t>
      </w:r>
    </w:p>
    <w:p w14:paraId="78F6EC17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Одежда этих людей являла собой крайнюю степень изношенности, как будто была протерта многолетним употреблением, штопана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перештопана, заплатана, но при том и дырява. То же было и с обувью</w:t>
      </w:r>
      <w:r w:rsidR="00F514C9" w:rsidRPr="00F514C9">
        <w:rPr>
          <w:rFonts w:ascii="Verdana" w:hAnsi="Verdana"/>
          <w:color w:val="000000"/>
          <w:sz w:val="20"/>
        </w:rPr>
        <w:t>...</w:t>
      </w:r>
      <w:r w:rsidRPr="00F514C9">
        <w:rPr>
          <w:rFonts w:ascii="Verdana" w:hAnsi="Verdana"/>
          <w:color w:val="000000"/>
          <w:sz w:val="20"/>
        </w:rPr>
        <w:t xml:space="preserve"> И волосы у этих людей были длинными, кое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как обрезанными. И седыми.</w:t>
      </w:r>
    </w:p>
    <w:p w14:paraId="33CC1562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Все они были седыми, старыми, как сама смерть.</w:t>
      </w:r>
    </w:p>
    <w:p w14:paraId="375D2126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Даже Господин Тумана, лишенный сентиментальности, был, по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моему, поражен видом этих людей.</w:t>
      </w:r>
    </w:p>
    <w:p w14:paraId="0ACD92C3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И это все?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он.</w:t>
      </w:r>
    </w:p>
    <w:p w14:paraId="0B840228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Все,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ответил старик из первого ряда.</w:t>
      </w:r>
    </w:p>
    <w:p w14:paraId="62537EAA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 остальные?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Господин и первым ответил:</w:t>
      </w:r>
      <w:r w:rsidRPr="00F514C9">
        <w:rPr>
          <w:rFonts w:ascii="Verdana" w:hAnsi="Verdana"/>
          <w:color w:val="000000"/>
          <w:sz w:val="20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Умерли.</w:t>
      </w:r>
    </w:p>
    <w:p w14:paraId="382F1A32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Умерли,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прошелестело в толпе.</w:t>
      </w:r>
    </w:p>
    <w:p w14:paraId="020CD339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Это чудесный дворец,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Господин и смахнул слезу, чему я был удивлен. Голос его прервался, словно слезы душили его.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Это лучший в мире дворец. Можно положить тысячу жизней, но не построить такого дворца. И пускай наш гость,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он смотрел на меня наполненными слезами глазами,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пускай он подтвердит, что никогда и нигде не видел ничего подобного.</w:t>
      </w:r>
    </w:p>
    <w:p w14:paraId="410FEA21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сказал тогда:</w:t>
      </w:r>
    </w:p>
    <w:p w14:paraId="1A95C537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Я бывал на очень многих планетах, я посетил тысячу миров. И я клянусь вам, что подобного замка и подобного дворца нет нигде. И я думаю, что никогда не будет.</w:t>
      </w:r>
    </w:p>
    <w:p w14:paraId="7EBB958F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Старые бедняки молчали и не смотрели на меня.</w:t>
      </w:r>
    </w:p>
    <w:p w14:paraId="7D659332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Вы слышали?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громко спросил Господин.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Сегодня прилетает сам комиссар Галактики, и он увидит, какой дворец есть на нашей планете. Так что теперь вы можете идти и отдыхать. У вас все будет</w:t>
      </w:r>
      <w:r w:rsidRPr="00F514C9">
        <w:rPr>
          <w:rFonts w:ascii="Verdana" w:hAnsi="Verdana"/>
          <w:color w:val="000000"/>
          <w:sz w:val="20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пока вы будете жить, у вас все будет.</w:t>
      </w:r>
    </w:p>
    <w:p w14:paraId="3CCCD5EF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И тогда я, обшаривая взором эти лица, озаренный черным светом понимания, кто они и почему они так бедны и стары, увидел наконец лицо Лиины. Она почему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держала в старческой лапке измочаленный и почерневший от старости рулон с проектом дворца. Она высохла и была непохожа на вчерашнюю Лиину, но глаза остались прежними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если видеть только глаза.</w:t>
      </w:r>
    </w:p>
    <w:p w14:paraId="1937F38A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Она не хотела узнавания. После первого проблеска радости от встречи наших взглядов она отвела глаза и сразу растворилась в кучке стариков и старух.</w:t>
      </w:r>
    </w:p>
    <w:p w14:paraId="1286B413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lastRenderedPageBreak/>
        <w:t>— </w:t>
      </w:r>
      <w:r w:rsidR="008A69FB" w:rsidRPr="00F514C9">
        <w:rPr>
          <w:rFonts w:ascii="Verdana" w:hAnsi="Verdana"/>
          <w:color w:val="000000"/>
          <w:sz w:val="20"/>
        </w:rPr>
        <w:t>Идите,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Господин,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идите, помойтесь, отдыхайте. Вы можете выбрать одежду в моих кладовых.</w:t>
      </w:r>
    </w:p>
    <w:p w14:paraId="54B7068E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Они пошли прочь. Покорно. Уже забытые. Я ждал, что Лиина обернется, а она не обернулась.</w:t>
      </w:r>
    </w:p>
    <w:p w14:paraId="0C8364A2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Сколько их было?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я.</w:t>
      </w:r>
    </w:p>
    <w:p w14:paraId="27B855AC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Один за другим старики втягивались в открытые двери. И исчезали.</w:t>
      </w:r>
    </w:p>
    <w:p w14:paraId="65BB7183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Когда?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Господин Тумана.</w:t>
      </w:r>
    </w:p>
    <w:p w14:paraId="62FE9A1C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Вчера вечером.</w:t>
      </w:r>
    </w:p>
    <w:p w14:paraId="5C6B171C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Шесть тысяч. Если нужна более точная цифра, я ее для вас прикажу найти. Но сами понимаете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многие умерли. Но не от беды, не от случайности</w:t>
      </w:r>
      <w:r w:rsidRPr="00F514C9">
        <w:rPr>
          <w:rFonts w:ascii="Verdana" w:hAnsi="Verdana"/>
          <w:color w:val="000000"/>
          <w:sz w:val="20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от старости. Я думаю, что не надо рассказывать господину комиссару о том, что этот замок построен за одну ночь.</w:t>
      </w:r>
    </w:p>
    <w:p w14:paraId="13627F71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согласился с Господином Тумана. Но он, словно не был уверен, правильно ли я его понял, пояснил:</w:t>
      </w:r>
    </w:p>
    <w:p w14:paraId="44BFC59A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 то у вас будут думать, что мы можем делать такое всегда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Но у нас есть один мост, он был построен семьдесят три года назад, когда</w:t>
      </w:r>
      <w:r w:rsidRPr="00F514C9">
        <w:rPr>
          <w:rFonts w:ascii="Verdana" w:hAnsi="Verdana"/>
          <w:color w:val="000000"/>
          <w:sz w:val="20"/>
        </w:rPr>
        <w:t>...</w:t>
      </w:r>
    </w:p>
    <w:p w14:paraId="0C0C7D97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Я помню.</w:t>
      </w:r>
    </w:p>
    <w:p w14:paraId="563AB8C2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И этот дворец. А больше такого не будет. Ведь он строится раз в жизни.</w:t>
      </w:r>
    </w:p>
    <w:p w14:paraId="25CEDF71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знал, что все равно комиссар узнает об этом. Или узнают люди, сопровождающие его. Я сам могу проговориться.</w:t>
      </w:r>
    </w:p>
    <w:p w14:paraId="0C5EBA49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Днем приехал комиссар. Он милый человек, мы давно с ним работаем вместе. Я тогда же, вечером, когда мы остались в каминной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схожей с готическим храмом, устланной коврами и шкурами зверей зале,</w:t>
      </w:r>
      <w:r w:rsidR="00F514C9"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рассказал ему, что дворец был построен за ночь, что вчера еще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я сам уверен в этом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на месте дворца был пустырь.</w:t>
      </w:r>
    </w:p>
    <w:p w14:paraId="291D39E5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Господин комиссар не поверил мне. Сначала не поверил. Может быть, потому, что в моем голосе не было уверенности. Может быть, потому, что я все равно подозревал себя в странном состоянии безумия.</w:t>
      </w:r>
    </w:p>
    <w:p w14:paraId="6142C295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На следующий день по холодку мы гуляли с комиссаром по городу. Город все еще был тих и словно задумчив.</w:t>
      </w:r>
    </w:p>
    <w:p w14:paraId="592FB767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Наверное, многие,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комиссар, и я понял, что он уже поверил мне,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за ту ночь потеряли близких. А если они возвратились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то это печальный парадокс.</w:t>
      </w:r>
    </w:p>
    <w:p w14:paraId="169BCC21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Я услышал, как наверху скрипнуло. Я поднял взгляд. На втором этаже распахнулось окно, и оттуда к моим ногам упал ветхий рулон бумаги. Комиссар поднял его, а я смотрел наверх и увидел Лиину, которая сначала отшатнулась от окна, но затем вновь приблизилась к нему. Ее сухие сморщенные губы раздвинулись словно в улыбке, она хотела что</w:t>
      </w:r>
      <w:r w:rsidR="00F514C9" w:rsidRPr="00F514C9">
        <w:rPr>
          <w:rFonts w:ascii="Verdana" w:hAnsi="Verdana"/>
          <w:color w:val="000000"/>
          <w:sz w:val="20"/>
        </w:rPr>
        <w:t>-</w:t>
      </w:r>
      <w:r w:rsidRPr="00F514C9">
        <w:rPr>
          <w:rFonts w:ascii="Verdana" w:hAnsi="Verdana"/>
          <w:color w:val="000000"/>
          <w:sz w:val="20"/>
        </w:rPr>
        <w:t>то сказать мне, но не сказала</w:t>
      </w:r>
      <w:r w:rsidR="00F514C9" w:rsidRPr="00F514C9">
        <w:rPr>
          <w:rFonts w:ascii="Verdana" w:hAnsi="Verdana"/>
          <w:color w:val="000000"/>
          <w:sz w:val="20"/>
        </w:rPr>
        <w:t xml:space="preserve"> — </w:t>
      </w:r>
      <w:r w:rsidRPr="00F514C9">
        <w:rPr>
          <w:rFonts w:ascii="Verdana" w:hAnsi="Verdana"/>
          <w:color w:val="000000"/>
          <w:sz w:val="20"/>
        </w:rPr>
        <w:t>я думаю, что в моем горестном взгляде она увидела нечто обидевшее ее. Но во мне не было желания ее обидеть.</w:t>
      </w:r>
    </w:p>
    <w:p w14:paraId="71F2BC11" w14:textId="77777777" w:rsidR="008A69FB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Окно закрылось.</w:t>
      </w:r>
    </w:p>
    <w:p w14:paraId="0825CD38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Комиссар протянул мне рулон.</w:t>
      </w:r>
    </w:p>
    <w:p w14:paraId="2D3E8655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Это вам?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он.</w:t>
      </w:r>
    </w:p>
    <w:p w14:paraId="52B42C11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Да,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сказал я.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Это первый проект вашего дворца. Он был нарисован вчера. Его нарисовала девушка, и мы с ней гуляли вчера вечером по этому городу</w:t>
      </w:r>
      <w:r w:rsidRPr="00F514C9">
        <w:rPr>
          <w:rFonts w:ascii="Verdana" w:hAnsi="Verdana"/>
          <w:color w:val="000000"/>
          <w:sz w:val="20"/>
        </w:rPr>
        <w:t>...</w:t>
      </w:r>
      <w:r w:rsidR="008A69FB" w:rsidRPr="00F514C9">
        <w:rPr>
          <w:rFonts w:ascii="Verdana" w:hAnsi="Verdana"/>
          <w:color w:val="000000"/>
          <w:sz w:val="20"/>
        </w:rPr>
        <w:t xml:space="preserve"> Вы ее видели сегодня.</w:t>
      </w:r>
    </w:p>
    <w:p w14:paraId="650B6310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Мы шли молча. Город был пуст и печален.</w:t>
      </w:r>
    </w:p>
    <w:p w14:paraId="00E44352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 давно вы впервые поцеловали девушку?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вдруг сердито спросил комиссар.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Давно выпили первый бокал вина, давно похоронили мать? Давно?</w:t>
      </w:r>
    </w:p>
    <w:p w14:paraId="4FF7407C" w14:textId="77777777" w:rsidR="00F514C9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Вы хотите сказать, что вчера?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улыбнулся я.</w:t>
      </w:r>
    </w:p>
    <w:p w14:paraId="5B71A884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Да. Я вчера стал комиссаром этой маленькой Галактики. Вчера!</w:t>
      </w:r>
    </w:p>
    <w:p w14:paraId="325AC298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Он говорил настойчиво и сердито.</w:t>
      </w:r>
    </w:p>
    <w:p w14:paraId="5EE8179C" w14:textId="77777777" w:rsidR="008A69FB" w:rsidRPr="00F514C9" w:rsidRDefault="00F514C9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Но почему они согласились?</w:t>
      </w:r>
      <w:r w:rsidRPr="00F514C9">
        <w:rPr>
          <w:rFonts w:ascii="Verdana" w:hAnsi="Verdana"/>
          <w:color w:val="000000"/>
          <w:sz w:val="20"/>
          <w:lang w:val="en-US"/>
        </w:rPr>
        <w:t xml:space="preserve"> — </w:t>
      </w:r>
      <w:r w:rsidR="008A69FB" w:rsidRPr="00F514C9">
        <w:rPr>
          <w:rFonts w:ascii="Verdana" w:hAnsi="Verdana"/>
          <w:color w:val="000000"/>
          <w:sz w:val="20"/>
        </w:rPr>
        <w:t>спросил я.</w:t>
      </w:r>
    </w:p>
    <w:p w14:paraId="08DEA613" w14:textId="77777777" w:rsidR="00F514C9" w:rsidRPr="00F514C9" w:rsidRDefault="008A69FB" w:rsidP="00F514C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Комиссар отмахнулся. И пошел вперед. Не оглядываясь. Потом, дойдя до перекрестка, вдруг обернулся и крикнул мне:</w:t>
      </w:r>
    </w:p>
    <w:p w14:paraId="6F801190" w14:textId="1D432436" w:rsidR="008A69FB" w:rsidRPr="00F514C9" w:rsidRDefault="00F514C9" w:rsidP="002C71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514C9">
        <w:rPr>
          <w:rFonts w:ascii="Verdana" w:hAnsi="Verdana"/>
          <w:color w:val="000000"/>
          <w:sz w:val="20"/>
        </w:rPr>
        <w:t>— </w:t>
      </w:r>
      <w:r w:rsidR="008A69FB" w:rsidRPr="00F514C9">
        <w:rPr>
          <w:rFonts w:ascii="Verdana" w:hAnsi="Verdana"/>
          <w:color w:val="000000"/>
          <w:sz w:val="20"/>
        </w:rPr>
        <w:t>А вы возражали против собственного рождения? Против совершеннолетия? Против старости? Как возразишь, ну как, черт побери, возразишь, если еще не знаешь, что жизнь пролетает мгновенно?</w:t>
      </w:r>
    </w:p>
    <w:sectPr w:rsidR="008A69FB" w:rsidRPr="00F514C9" w:rsidSect="005B1A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B5846" w14:textId="77777777" w:rsidR="002F4F3C" w:rsidRDefault="002F4F3C" w:rsidP="00F514C9">
      <w:r>
        <w:separator/>
      </w:r>
    </w:p>
  </w:endnote>
  <w:endnote w:type="continuationSeparator" w:id="0">
    <w:p w14:paraId="4889722C" w14:textId="77777777" w:rsidR="002F4F3C" w:rsidRDefault="002F4F3C" w:rsidP="00F5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AD2A" w14:textId="77777777" w:rsidR="00F514C9" w:rsidRDefault="00F514C9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86D09B5" w14:textId="77777777" w:rsidR="00F514C9" w:rsidRDefault="00F514C9" w:rsidP="00F514C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A08F" w14:textId="77777777" w:rsidR="00F514C9" w:rsidRPr="005B1A5F" w:rsidRDefault="005B1A5F" w:rsidP="00F514C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B1A5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980A0" w14:textId="77777777" w:rsidR="00F514C9" w:rsidRDefault="00F514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FAE71" w14:textId="77777777" w:rsidR="002F4F3C" w:rsidRDefault="002F4F3C" w:rsidP="00F514C9">
      <w:r>
        <w:separator/>
      </w:r>
    </w:p>
  </w:footnote>
  <w:footnote w:type="continuationSeparator" w:id="0">
    <w:p w14:paraId="186F330F" w14:textId="77777777" w:rsidR="002F4F3C" w:rsidRDefault="002F4F3C" w:rsidP="00F51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3EFB2" w14:textId="77777777" w:rsidR="00F514C9" w:rsidRDefault="00F514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9C828" w14:textId="77777777" w:rsidR="00F514C9" w:rsidRPr="005B1A5F" w:rsidRDefault="005B1A5F" w:rsidP="00F514C9">
    <w:pPr>
      <w:pStyle w:val="Header"/>
      <w:ind w:firstLine="0"/>
      <w:rPr>
        <w:rFonts w:ascii="Arial" w:hAnsi="Arial" w:cs="Arial"/>
        <w:color w:val="999999"/>
        <w:sz w:val="20"/>
      </w:rPr>
    </w:pPr>
    <w:r w:rsidRPr="005B1A5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E364D" w14:textId="77777777" w:rsidR="00F514C9" w:rsidRDefault="00F514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62DF"/>
    <w:rsid w:val="001262DF"/>
    <w:rsid w:val="002C710D"/>
    <w:rsid w:val="002F4F3C"/>
    <w:rsid w:val="005B1A5F"/>
    <w:rsid w:val="008A69FB"/>
    <w:rsid w:val="00F5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078220B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514C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514C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514C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514C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51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5119</Words>
  <Characters>29182</Characters>
  <Application>Microsoft Office Word</Application>
  <DocSecurity>0</DocSecurity>
  <Lines>243</Lines>
  <Paragraphs>68</Paragraphs>
  <ScaleCrop>false</ScaleCrop>
  <Manager>Andrey Piskunov</Manager>
  <Company>Библиотека «Артефакт»</Company>
  <LinksUpToDate>false</LinksUpToDate>
  <CharactersWithSpaces>34233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Одна ночь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2025-08-19T01:49:00Z</dcterms:modified>
  <cp:category/>
</cp:coreProperties>
</file>